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9E8" w:rsidRDefault="001059AF" w:rsidP="001059AF">
      <w:pPr>
        <w:jc w:val="center"/>
      </w:pPr>
      <w:r>
        <w:rPr>
          <w:noProof/>
        </w:rPr>
        <w:drawing>
          <wp:inline distT="0" distB="0" distL="0" distR="0" wp14:anchorId="58C68838" wp14:editId="5356DC83">
            <wp:extent cx="5924550" cy="4661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61" t="11403" r="26442" b="3364"/>
                    <a:stretch/>
                  </pic:blipFill>
                  <pic:spPr bwMode="auto">
                    <a:xfrm>
                      <a:off x="0" y="0"/>
                      <a:ext cx="5928599" cy="466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9AF" w:rsidRDefault="001059AF" w:rsidP="001059AF">
      <w:pPr>
        <w:jc w:val="center"/>
      </w:pPr>
      <w:r>
        <w:rPr>
          <w:noProof/>
        </w:rPr>
        <w:drawing>
          <wp:inline distT="0" distB="0" distL="0" distR="0" wp14:anchorId="4E608822" wp14:editId="5F0577B9">
            <wp:extent cx="5932231" cy="4276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611" t="18035" r="26666" b="5384"/>
                    <a:stretch/>
                  </pic:blipFill>
                  <pic:spPr bwMode="auto">
                    <a:xfrm>
                      <a:off x="0" y="0"/>
                      <a:ext cx="5935956" cy="427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9AF" w:rsidRDefault="001059AF" w:rsidP="001059AF">
      <w:pPr>
        <w:jc w:val="center"/>
      </w:pPr>
      <w:r>
        <w:rPr>
          <w:noProof/>
        </w:rPr>
        <w:lastRenderedPageBreak/>
        <w:drawing>
          <wp:inline distT="0" distB="0" distL="0" distR="0" wp14:anchorId="06A88AB0" wp14:editId="70C1C995">
            <wp:extent cx="6396220" cy="39338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39" t="18281" r="28194" b="16997"/>
                    <a:stretch/>
                  </pic:blipFill>
                  <pic:spPr bwMode="auto">
                    <a:xfrm>
                      <a:off x="0" y="0"/>
                      <a:ext cx="6405354" cy="393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9AF" w:rsidRDefault="001059AF" w:rsidP="001059AF">
      <w:pPr>
        <w:jc w:val="center"/>
      </w:pPr>
      <w:r>
        <w:rPr>
          <w:noProof/>
        </w:rPr>
        <w:drawing>
          <wp:inline distT="0" distB="0" distL="0" distR="0" wp14:anchorId="66D90327" wp14:editId="415F46BD">
            <wp:extent cx="5947572" cy="3905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83" t="14575" r="28055" b="15514"/>
                    <a:stretch/>
                  </pic:blipFill>
                  <pic:spPr bwMode="auto">
                    <a:xfrm>
                      <a:off x="0" y="0"/>
                      <a:ext cx="5952287" cy="390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9AF" w:rsidRDefault="001059AF" w:rsidP="001059AF">
      <w:pPr>
        <w:jc w:val="center"/>
      </w:pPr>
    </w:p>
    <w:p w:rsidR="001059AF" w:rsidRDefault="001059AF" w:rsidP="001059AF">
      <w:pPr>
        <w:jc w:val="center"/>
      </w:pPr>
    </w:p>
    <w:p w:rsidR="001059AF" w:rsidRDefault="001059AF" w:rsidP="001059AF">
      <w:pPr>
        <w:jc w:val="center"/>
      </w:pPr>
    </w:p>
    <w:p w:rsidR="001059AF" w:rsidRDefault="001059AF" w:rsidP="001059AF">
      <w:pPr>
        <w:jc w:val="center"/>
      </w:pPr>
    </w:p>
    <w:p w:rsidR="001059AF" w:rsidRDefault="001059AF" w:rsidP="001059A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7A363216" wp14:editId="69A762E6">
            <wp:extent cx="5095875" cy="506589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28" t="13093" r="33749" b="3409"/>
                    <a:stretch/>
                  </pic:blipFill>
                  <pic:spPr bwMode="auto">
                    <a:xfrm>
                      <a:off x="0" y="0"/>
                      <a:ext cx="5100335" cy="507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59AF" w:rsidSect="001059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9AF"/>
    <w:rsid w:val="000A7D8F"/>
    <w:rsid w:val="001059AF"/>
    <w:rsid w:val="00275FDB"/>
    <w:rsid w:val="004E3BE4"/>
    <w:rsid w:val="0051121C"/>
    <w:rsid w:val="00522C8B"/>
    <w:rsid w:val="005969E8"/>
    <w:rsid w:val="00614F66"/>
    <w:rsid w:val="008B5D99"/>
    <w:rsid w:val="00985041"/>
    <w:rsid w:val="009C3E8E"/>
    <w:rsid w:val="00C34C44"/>
    <w:rsid w:val="00C90142"/>
    <w:rsid w:val="00CB52EE"/>
    <w:rsid w:val="00D560AF"/>
    <w:rsid w:val="00E44600"/>
    <w:rsid w:val="00EE7124"/>
    <w:rsid w:val="00F5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66A6D"/>
  <w15:chartTrackingRefBased/>
  <w15:docId w15:val="{27F74500-B7B3-429C-9B6B-49F0580BE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Karhatsu</dc:creator>
  <cp:keywords/>
  <dc:description/>
  <cp:lastModifiedBy>Marion Karhatsu</cp:lastModifiedBy>
  <cp:revision>1</cp:revision>
  <dcterms:created xsi:type="dcterms:W3CDTF">2017-09-10T17:47:00Z</dcterms:created>
  <dcterms:modified xsi:type="dcterms:W3CDTF">2017-09-10T17:53:00Z</dcterms:modified>
</cp:coreProperties>
</file>